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EA" w:rsidRDefault="004607EA" w:rsidP="004607EA">
      <w:pPr>
        <w:ind w:right="-901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EXEMPLO</w:t>
      </w:r>
      <w:r>
        <w:rPr>
          <w:sz w:val="28"/>
        </w:rPr>
        <w:t xml:space="preserve"> – ENTRADA PARA O SIC</w:t>
      </w:r>
      <w:bookmarkStart w:id="0" w:name="_GoBack"/>
      <w:bookmarkEnd w:id="0"/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%%COMPILER PROGRAM exemplo;   %%BATCH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%%TOKENS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"id"       </w:t>
      </w:r>
      <w:r>
        <w:rPr>
          <w:sz w:val="26"/>
        </w:rPr>
        <w:tab/>
      </w:r>
      <w:r>
        <w:rPr>
          <w:sz w:val="26"/>
        </w:rPr>
        <w:tab/>
        <w:t>= xid 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"cte"      </w:t>
      </w:r>
      <w:r>
        <w:rPr>
          <w:sz w:val="26"/>
        </w:rPr>
        <w:tab/>
      </w:r>
      <w:r>
        <w:rPr>
          <w:sz w:val="26"/>
        </w:rPr>
        <w:tab/>
        <w:t>= xcte 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"program " </w:t>
      </w:r>
      <w:r>
        <w:rPr>
          <w:sz w:val="26"/>
        </w:rPr>
        <w:tab/>
        <w:t>= xprogram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"end"      </w:t>
      </w:r>
      <w:r>
        <w:rPr>
          <w:sz w:val="26"/>
        </w:rPr>
        <w:tab/>
      </w:r>
      <w:r>
        <w:rPr>
          <w:sz w:val="26"/>
        </w:rPr>
        <w:tab/>
        <w:t>= xend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"begin"    </w:t>
      </w:r>
      <w:r>
        <w:rPr>
          <w:sz w:val="26"/>
        </w:rPr>
        <w:tab/>
      </w:r>
      <w:r>
        <w:rPr>
          <w:sz w:val="26"/>
        </w:rPr>
        <w:tab/>
        <w:t>= xbegin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"integer"  </w:t>
      </w:r>
      <w:r>
        <w:rPr>
          <w:sz w:val="26"/>
        </w:rPr>
        <w:tab/>
      </w:r>
      <w:r>
        <w:rPr>
          <w:sz w:val="26"/>
        </w:rPr>
        <w:tab/>
        <w:t>= xinteger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"procedure"</w:t>
      </w:r>
      <w:r>
        <w:rPr>
          <w:sz w:val="26"/>
        </w:rPr>
        <w:tab/>
        <w:t>= xprocedure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"if"       </w:t>
      </w:r>
      <w:r>
        <w:rPr>
          <w:sz w:val="26"/>
        </w:rPr>
        <w:tab/>
      </w:r>
      <w:r>
        <w:rPr>
          <w:sz w:val="26"/>
        </w:rPr>
        <w:tab/>
        <w:t>= xif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"then"     </w:t>
      </w:r>
      <w:r>
        <w:rPr>
          <w:sz w:val="26"/>
        </w:rPr>
        <w:tab/>
      </w:r>
      <w:r>
        <w:rPr>
          <w:sz w:val="26"/>
        </w:rPr>
        <w:tab/>
        <w:t>= xthen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"else"     </w:t>
      </w:r>
      <w:r>
        <w:rPr>
          <w:sz w:val="26"/>
        </w:rPr>
        <w:tab/>
      </w:r>
      <w:r>
        <w:rPr>
          <w:sz w:val="26"/>
        </w:rPr>
        <w:tab/>
        <w:t>= xelse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"while"    </w:t>
      </w:r>
      <w:r>
        <w:rPr>
          <w:sz w:val="26"/>
        </w:rPr>
        <w:tab/>
      </w:r>
      <w:r>
        <w:rPr>
          <w:sz w:val="26"/>
        </w:rPr>
        <w:tab/>
        <w:t>= xwhile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"do"       </w:t>
      </w:r>
      <w:r>
        <w:rPr>
          <w:sz w:val="26"/>
        </w:rPr>
        <w:tab/>
      </w:r>
      <w:r>
        <w:rPr>
          <w:sz w:val="26"/>
        </w:rPr>
        <w:tab/>
        <w:t>= xdo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";"        </w:t>
      </w:r>
      <w:r>
        <w:rPr>
          <w:sz w:val="26"/>
        </w:rPr>
        <w:tab/>
      </w:r>
      <w:r>
        <w:rPr>
          <w:sz w:val="26"/>
        </w:rPr>
        <w:tab/>
        <w:t>= xpv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":"        </w:t>
      </w:r>
      <w:r>
        <w:rPr>
          <w:sz w:val="26"/>
        </w:rPr>
        <w:tab/>
      </w:r>
      <w:r>
        <w:rPr>
          <w:sz w:val="26"/>
        </w:rPr>
        <w:tab/>
        <w:t>= xdp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":="       </w:t>
      </w:r>
      <w:r>
        <w:rPr>
          <w:sz w:val="26"/>
        </w:rPr>
        <w:tab/>
      </w:r>
      <w:r>
        <w:rPr>
          <w:sz w:val="26"/>
        </w:rPr>
        <w:tab/>
        <w:t>= xatr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"("        </w:t>
      </w:r>
      <w:r>
        <w:rPr>
          <w:sz w:val="26"/>
        </w:rPr>
        <w:tab/>
      </w:r>
      <w:r>
        <w:rPr>
          <w:sz w:val="26"/>
        </w:rPr>
        <w:tab/>
        <w:t>= xap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")"        </w:t>
      </w:r>
      <w:r>
        <w:rPr>
          <w:sz w:val="26"/>
        </w:rPr>
        <w:tab/>
      </w:r>
      <w:r>
        <w:rPr>
          <w:sz w:val="26"/>
        </w:rPr>
        <w:tab/>
        <w:t>= xfp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"+"        </w:t>
      </w:r>
      <w:r>
        <w:rPr>
          <w:sz w:val="26"/>
        </w:rPr>
        <w:tab/>
      </w:r>
      <w:r>
        <w:rPr>
          <w:sz w:val="26"/>
        </w:rPr>
        <w:tab/>
        <w:t>= xmais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"-"        </w:t>
      </w:r>
      <w:r>
        <w:rPr>
          <w:sz w:val="26"/>
        </w:rPr>
        <w:tab/>
      </w:r>
      <w:r>
        <w:rPr>
          <w:sz w:val="26"/>
        </w:rPr>
        <w:tab/>
        <w:t>= xmenos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"eof"      </w:t>
      </w:r>
      <w:r>
        <w:rPr>
          <w:sz w:val="26"/>
        </w:rPr>
        <w:tab/>
      </w:r>
      <w:r>
        <w:rPr>
          <w:sz w:val="26"/>
        </w:rPr>
        <w:tab/>
        <w:t>= YYEOF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"*"        </w:t>
      </w:r>
      <w:r>
        <w:rPr>
          <w:sz w:val="26"/>
        </w:rPr>
        <w:tab/>
      </w:r>
      <w:r>
        <w:rPr>
          <w:sz w:val="26"/>
        </w:rPr>
        <w:tab/>
        <w:t>= xvezes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"/"        </w:t>
      </w:r>
      <w:r>
        <w:rPr>
          <w:sz w:val="26"/>
        </w:rPr>
        <w:tab/>
      </w:r>
      <w:r>
        <w:rPr>
          <w:sz w:val="26"/>
        </w:rPr>
        <w:tab/>
        <w:t>= xdiv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"**"       </w:t>
      </w:r>
      <w:r>
        <w:rPr>
          <w:sz w:val="26"/>
        </w:rPr>
        <w:tab/>
      </w:r>
      <w:r>
        <w:rPr>
          <w:sz w:val="26"/>
        </w:rPr>
        <w:tab/>
        <w:t>= xpot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"="        </w:t>
      </w:r>
      <w:r>
        <w:rPr>
          <w:sz w:val="26"/>
        </w:rPr>
        <w:tab/>
      </w:r>
      <w:r>
        <w:rPr>
          <w:sz w:val="26"/>
        </w:rPr>
        <w:tab/>
        <w:t>= xigual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"error"    </w:t>
      </w:r>
      <w:r>
        <w:rPr>
          <w:sz w:val="26"/>
        </w:rPr>
        <w:tab/>
      </w:r>
      <w:r>
        <w:rPr>
          <w:sz w:val="26"/>
        </w:rPr>
        <w:tab/>
        <w:t>= xerror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"boolean"  </w:t>
      </w:r>
      <w:r>
        <w:rPr>
          <w:sz w:val="26"/>
        </w:rPr>
        <w:tab/>
        <w:t>= xboolean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%%STACK 50  OF ATTRIBUTES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 exp      </w:t>
      </w:r>
      <w:r>
        <w:rPr>
          <w:sz w:val="26"/>
        </w:rPr>
        <w:tab/>
        <w:t>= (r,tipo:int)  { exp.r = 0; exp.tipo = INTEIRO; };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 "id"     </w:t>
      </w:r>
      <w:r>
        <w:rPr>
          <w:sz w:val="26"/>
        </w:rPr>
        <w:tab/>
        <w:t>= (valor :int)  { "id".valor = 1;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 "cte"    </w:t>
      </w:r>
      <w:r>
        <w:rPr>
          <w:sz w:val="26"/>
        </w:rPr>
        <w:tab/>
        <w:t>= (valor :int)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 cond     </w:t>
      </w:r>
      <w:r>
        <w:rPr>
          <w:sz w:val="26"/>
        </w:rPr>
        <w:tab/>
        <w:t>= (quad  :int)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 n        </w:t>
      </w:r>
      <w:r>
        <w:rPr>
          <w:sz w:val="26"/>
        </w:rPr>
        <w:tab/>
        <w:t>= (quad  :int)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 marca    </w:t>
      </w:r>
      <w:r>
        <w:rPr>
          <w:sz w:val="26"/>
        </w:rPr>
        <w:tab/>
        <w:t>= (quad  :int)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 prochead </w:t>
      </w:r>
      <w:r>
        <w:rPr>
          <w:sz w:val="26"/>
        </w:rPr>
        <w:tab/>
        <w:t>= (valor :int; inicio : int)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lastRenderedPageBreak/>
        <w:t>%%SCOPEMAP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 "begin" : "end" 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 "("     : ")"   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%%NTMAP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 exp , dcl , cmd 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(*==============================================================*)</w:t>
      </w:r>
    </w:p>
    <w:p w:rsidR="004607EA" w:rsidRDefault="004607EA" w:rsidP="004607EA">
      <w:pPr>
        <w:ind w:right="-901"/>
        <w:jc w:val="center"/>
        <w:rPr>
          <w:sz w:val="26"/>
        </w:rPr>
      </w:pPr>
      <w:r>
        <w:rPr>
          <w:sz w:val="26"/>
        </w:rPr>
        <w:t>(*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MODULO DE TRATAMENTO DE ERRO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*)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(*==============================================================*)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%%CONSTANTS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MAXMSG 20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MAXERROR 11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%%TYPES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typedef char erros[MAXMSG+1];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typedef struct { erros msg; } mensg;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%%VARIABLES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FILE *out;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%%PROCEDURES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    void ERRO(int n,int l,int p)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mensg message;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fseek(out,sizeof(mensg)*n,SEEK_SET);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fread(&amp;message,sizeof(mensg),1,out);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fprintf(YYSAIDA,"\n");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fprintf(YYSAIDA,"%5c%s%s%d%s%d\n",'+',message.msg,"na linha", l,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"posicao", p);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ERRO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/*==============================================================*/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MODULO TABELA DE SIMBOLOS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/*==============================================================*/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%%CONSTANTS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/* tipo tabela de simbolos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INTEIRO 1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LOGICO 2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/*  classe tabela de simbolos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NAO_DECL 0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VARIAVEL 1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PAR 3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PROC 4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NMAX 29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MAX 1000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ALPHA1 9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NPC 10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IDTAM 15</w:t>
      </w:r>
      <w:r>
        <w:rPr>
          <w:sz w:val="26"/>
        </w:rPr>
        <w:tab/>
      </w:r>
      <w:r>
        <w:rPr>
          <w:sz w:val="26"/>
        </w:rPr>
        <w:tab/>
        <w:t>/* no. caracteres significativos ident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/* a posicao 0 de ident nao contem nada.*/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%%TYPES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typedef char alfa[IDTAM+1];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typedef char alfa1[ALPHA1+1];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typedef struct {</w:t>
      </w:r>
      <w:r>
        <w:rPr>
          <w:sz w:val="26"/>
        </w:rPr>
        <w:tab/>
        <w:t>alfa nome;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int classe;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int tipotam;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int endoff;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int nivel;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int col;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} tscampos;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%%VARIABLES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/* tabela de simbolos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nivel,l;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tscampos ts[MAX+1];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thash[91];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escopo[NMAX+1];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%%PROCEDURES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HASH(alfa simb)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int i,h;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h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 =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while ( (simb[i] != ' ') &amp;&amp; (i &lt; IDTAM))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h = h + simb[i];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i = i + 1;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return h % 91;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 /*HASH*/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INSTALA(alfa simb)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int n,k;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n = HASH(simb);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k = thash[n];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while (k &gt;= escopo[nivel])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(strcmp(simb,ts[k].nome)==0)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ERRO(1,YYLINHA,YYPOS);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return 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else k = ts[k].col;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if (l == MAX + 1)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ERRO(2,YYLINHA,YYPOS);                /* estouro da TS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return 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strcpy(ts[l].nome,simb);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ts[l].nivel = nivel;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ts[l].classe = NAO_DECL;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ts[l].col = thash[n];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thash[n] = 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l++;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return l-1;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INSTALA*/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PROCURAID(alfa simb)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int n,k;</w:t>
      </w:r>
    </w:p>
    <w:p w:rsidR="004607EA" w:rsidRDefault="004607EA" w:rsidP="004607EA">
      <w:pPr>
        <w:ind w:right="-901"/>
        <w:rPr>
          <w:sz w:val="1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n = HASH(simb);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k = thash[n];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while (k != 0)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(strcmp(simb,ts[k].nome) == 0) return 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k = ts[k].col;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return INSTALA(simb);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PROCURAID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ABLOCO(void)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nivel++;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if (nivel &gt; NMAX)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ERRO(3,YYLINHA,YYPOS);  /* estouro limite de niveis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else escopo[nivel] = 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/*ABLOCO*/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FBLOCO(void)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int s,b,k;</w:t>
      </w:r>
    </w:p>
    <w:p w:rsidR="004607EA" w:rsidRDefault="004607EA" w:rsidP="004607EA">
      <w:pPr>
        <w:ind w:right="-901"/>
        <w:rPr>
          <w:sz w:val="1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 = 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b = escopo[nivel];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while (s &gt; b)                  /* desfaz hash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s--;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k = HASH(ts[s].nome);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thash[k] = ts[s].col;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nivel--;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/*FBLOCO*/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TAMANHO(int proced,int addr)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ts[proced].endoff = addr;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TAMANHO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DECLARA(int k,int class,int tipot,int offset)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ts[k].classe = class;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ts[k].tipotam = tipot;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ts[k].endoff = offset;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DECLARA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FOIDECLARADO(int k)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if (ts[k].classe != NAO_DECL)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return 1;                  /* FOIDECLARADO = true 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else return 0;                   /* FOIDECLARADO = false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/*FOIDECLARADO*/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/*==============================================================*/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MODULO   OFFSET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/*==============================================================*/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%%VARIABLES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poff[8];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toff;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offset;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%%PROCEDURES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POPOFF(int offst)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if (toff &lt; 1)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ERRO(4,YYLINHA,YYPOS);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else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offst = poff[toff];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toff = toff-1;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POPOFF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PUSHOFF(int offst)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if (toff &gt; 7)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ERRO(5,YYLINHA,YYPOS);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else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toff = toff +1;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poff[toff] = offst;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offst =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PUSHOFF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TEMP(void)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temps = temps - 1;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return temps + 1;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TEMP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/*==============================================================*/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MODULO   DE ANALISE LEXICA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/*==============================================================*/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%%CONSTANTS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/**** GETCHAR ****/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LINHAMAX 66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SPACELINE 1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/***** YYSCAN ******/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ENDFILE EOF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NEWLINE 13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HTAB 9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LINEFEED 10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CTLZ 26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BACKSPACE 8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VT 11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FF 12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TLE 72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%%VARIABLES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errofatal;  /* Variavel para indicar um erro fatal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FILE *FONTE;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/*YYSCAN*/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ii;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ctx;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alfa key[12];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tipo_pal_res[12];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/***** GETCHAR ******/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char ch;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ll,cc;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char linha[TLE + 1];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pagina;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linenum;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pagcomp;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marginf;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margem;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margsup1;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margsup2;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margsup;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%%PROCEDURES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MONTATABELAS(void)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/* tabela de palavras reservadas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strcpy(key[1]," begin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strcpy(key[2]," boolean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strcpy(key[3]," do 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strcpy(key[4]," else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strcpy(key[5]," end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strcpy(key[6]," if 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strcpy(key[7]," integer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strcpy(key[8]," procedure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strcpy(key[9]," program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strcpy(key[10]," then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strcpy(key[11]," while         ");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tipo_pal_res[1] = xbegin;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tipo_pal_res[2] = xboolean;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tipo_pal_res[3] = xdo;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tipo_pal_res[4] = xelse;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tipo_pal_res[5] = xend;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tipo_pal_res[6] = xif;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tipo_pal_res[7] = xinteger;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tipo_pal_res[8] = xprocedure;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tipo_pal_res[9] = xprogram;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tipo_pal_res[10] = xthen;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tipo_pal_res[11] = xwhile;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MONTATABELAS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INICIA(void)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ch = ' ';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ll = 0;  cc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pagina 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linenum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pagcomp = LINHAMAX;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margem  = 4;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margsup1 = 2;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margsup2 = 2;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margsup = margsup1 + margsup2 + 3;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marginf = pagcomp - margem;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ctx     =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l       = 2;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strcpy(ts[1].nome,"    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ts[1].nivel   =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ts[1].classe  = NAO_DECL;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ts[1].tipotam = INTEIRO;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ts[1].endoff 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for (ii = 1; ii &lt;= 1000; ii++)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ts[ii].col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for (ii = 0; ii &lt;= 90;ii++)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thash[ii]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MONTATABELAS();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temps = -1;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nivel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ABLOCO();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INICIA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WRITEFONTE(void)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int i;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if (linenum &gt; marginf)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fprintf(YYSAIDA,"%4s","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for (i = 1; i &lt;= 15; i++)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fprintf(YYSAIDA,"----+");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for (i = 1; i &lt;= margem-1; i++)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fprintf(YYSAIDA,"\n");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linenum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if (linenum == 0)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               /* comeca nova pagina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pagina++;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for (i = 1; i &lt;= margsup1; i++)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fprintf(YYSAIDA,"\n");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fprintf(YYSAIDA,"%4s","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for (i = 1; i &lt;= 15; i++)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fprintf(YYSAIDA,"----+");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fprintf(YYSAIDA,"\n");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fprintf(YYSAIDA,"%s%8s%s%40s%s%3d\n","LINHA"," ","TEXTO", " ",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"PAGINA ",pagina);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for (i = 1; i &lt;= margsup2; i++)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fprintf(YYSAIDA,"\n");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linenum = margsup + 3;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fprintf(YYSAIDA,"%1d%3s",YYLINHA,"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for (i = 1; i &lt;= ll-1; i 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fprintf(YYSAIDA,"%c",linha[i]);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linenum = linenum + SPACELINE;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for (i = 1; i&lt;= SPACELINE; i++)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fprintf(YYSAIDA,"\n");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else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fprintf(YYSAIDA,"%1d%3s",YYLINHA,"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for (i = 1; i &lt;= ll-1; i 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fprintf(YYSAIDA,"%c",linha[i]);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linenum = linenum + SPACELINE;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for (i = 1; i&lt;= SPACELINE; i++)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fprintf(YYSAIDA,"\n");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 /* WRITEFONTE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GETCHAR(char *c)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if (cc == ll)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(feof(FONTE))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*c = ENDFILE;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return;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ll =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cc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fscanf(FONTE,"%c",&amp;linha[ll]);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while (linha[ll] != '\n')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ll++;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fscanf(FONTE,"%c",&amp;linha[ll]);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ll++;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linha[ll] = NEWLINE;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fscanf(FONTE,"\n");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YYLINHA++;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/* impressao do texto de entrada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WRITEFONTE();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cc++;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*c = linha[cc];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/*GETCHAR*/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YYSCAN(void)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int inum,i,j,k,kk;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int tam;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alfa ident;          </w:t>
      </w:r>
      <w:r>
        <w:rPr>
          <w:sz w:val="26"/>
        </w:rPr>
        <w:tab/>
      </w:r>
      <w:r>
        <w:rPr>
          <w:sz w:val="26"/>
        </w:rPr>
        <w:tab/>
        <w:t>/* a posicao 0 de ident contem branco.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int PermiteLoop;     </w:t>
      </w:r>
      <w:r>
        <w:rPr>
          <w:sz w:val="26"/>
        </w:rPr>
        <w:tab/>
        <w:t>/* permite primeira entrada no loop while*/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for (k = 0; k &lt;= IDTAM; k++)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ident[k] = ' ';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ident[IDTAM] = '\0';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>UM:while ((ch == ' ')  || (ch == HTAB) || (ch == NEWLINE) ||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(ch == CTLZ) || (ch == BACKSPACE) || (ch == VT) ||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(ch == FF) || (ch == LINEFEED))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YYPOS = cc;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if (ch == ENDFILE)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YYSIMB = YYEOF;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goto DOIS;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else if (ch == '{')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while (ch != '}')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goto UM;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else if (isalpha(ch))        /* palavra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tam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PermiteLoop =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while ((PermiteLoop) || (isalnum(ch)))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PermiteLoop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if (tam &lt; IDTAM)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/* converte carater lido para minuscula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if (isupper(ch))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ch = ch + 32;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tam++;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ident[tam] = ch;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/* procura por palavra chave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 =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j = NPC+1;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PermiteLoop =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while ((PermiteLoop) || (i&lt;=j))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PermiteLoop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k = (i+j) / 2;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if (strcmp(ident,key[k]) &lt;= 0)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j = k-1;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if (strcmp(ident,key[k]) &gt;= 0)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i = k+1;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if (i-1&gt;j)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YYSIMB = tipo_pal_res[k];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else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YYSIMB = xid;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if (ctx == 1)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"id".valor = INSTALA(ident);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else "id".valor = PROCURAID(ident);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else if (isdigit(ch))    /* numero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inum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YYSIMB = xcte;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PermiteLoop =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while ((PermiteLoop) || (isdigit(ch)))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PermiteLoop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kk = ch - '0';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if ((inum &gt; 3276) || ((inum == 3276) &amp;&amp; (kk &gt;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7)))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ERRO(6,YYLINHA,YYPOS);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else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inum = inum * 10 + kk;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"cte".valor = inum;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else switch (ch)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case ':':{</w:t>
      </w:r>
      <w:r>
        <w:rPr>
          <w:sz w:val="26"/>
        </w:rPr>
        <w:tab/>
        <w:t>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if (ch == '=')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YYSIMB = xatr;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else YYSIMB = xdp;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case ';': {</w:t>
      </w:r>
      <w:r>
        <w:rPr>
          <w:sz w:val="26"/>
        </w:rPr>
        <w:tab/>
        <w:t>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YYSIMB = xpv;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case '(': {</w:t>
      </w:r>
      <w:r>
        <w:rPr>
          <w:sz w:val="26"/>
        </w:rPr>
        <w:tab/>
        <w:t>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YYSIMB = xap;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case ')': {</w:t>
      </w:r>
      <w:r>
        <w:rPr>
          <w:sz w:val="26"/>
        </w:rPr>
        <w:tab/>
        <w:t>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YYSIMB = xfp;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case '+': {</w:t>
      </w:r>
      <w:r>
        <w:rPr>
          <w:sz w:val="26"/>
        </w:rPr>
        <w:tab/>
        <w:t>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YYSIMB = xmais;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case '-': {</w:t>
      </w:r>
      <w:r>
        <w:rPr>
          <w:sz w:val="26"/>
        </w:rPr>
        <w:tab/>
        <w:t>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YYSIMB = xmenos;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case '*': {</w:t>
      </w:r>
      <w:r>
        <w:rPr>
          <w:sz w:val="26"/>
        </w:rPr>
        <w:tab/>
        <w:t>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if (ch == '*')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YYSIMB = xpot;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else YYSIMB = xvezes;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case '/': {</w:t>
      </w:r>
      <w:r>
        <w:rPr>
          <w:sz w:val="26"/>
        </w:rPr>
        <w:tab/>
        <w:t>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YYSIMB = xdiv;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case '=': {</w:t>
      </w:r>
      <w:r>
        <w:rPr>
          <w:sz w:val="26"/>
        </w:rPr>
        <w:tab/>
        <w:t>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YYSIMB = xigual;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default : {</w:t>
      </w:r>
      <w:r>
        <w:rPr>
          <w:sz w:val="26"/>
        </w:rPr>
        <w:tab/>
        <w:t xml:space="preserve">fprintf(YYSAIDA,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"CHAR=%d%c", ch,ch);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YYSIMB = xerror;  /* 40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GETCHAR(&amp;ch);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fprintf(YYSAIDA,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"char=%1d%1c",ch,ch);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} /* switch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DOIS:;} /*YYSCAN*/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/*==============================================================*/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MODULO CODIGO INTERMEDIARIO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/*==============================================================*/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%%CONSTANTS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/* operadores para opquad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CPROCEND   1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CPROCBEGIN 2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CATRIB     3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CPARAM     4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CCALL      5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CIGUAL     6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CGOTO      7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CMAIS      8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COU        13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CVEZES     9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CE         14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CMENOS     10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CINVERTE   15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CNEGA      16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CDIV       11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CPOT       12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CDSVF      17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CPROGEND   18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#define CPROGBEGIN 19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%%TYPES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/* gen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typedef struct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int opquad,opn1quad,opn2quad,opn3quad;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} tquad;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%%VARIABLES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/* gen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op;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tquad quad[501];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FILE *CODE;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proxq;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alfa opnome[20];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temps;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%%PROCEDURES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GEN(int operador,int opn1,int opn2,int opn3)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quad[proxq].opquad   = operador;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quad[proxq].opn1quad = opn1;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quad[proxq].opn2quad = opn2;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quad[proxq].opn3quad = opn3;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proxq++;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GEN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CONSERTA(int cond,int addr)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quad[cond].opn2quad = addr;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CONSERTA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SALVA(int i,int k)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int j;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for (j = i; j &lt;= k; j++)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fwrite(&amp;quad[j],sizeof(tquad),1,CODE);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SALVA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MONTAOPNOME(void)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strcpy(opnome[1 ]," PROCEND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strcpy(opnome[2 ]," PRCBEGIN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strcpy(opnome[3 ]," :=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strcpy(opnome[4 ]," PARAM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strcpy(opnome[5 ]," CALL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strcpy(opnome[6 ]," = 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strcpy(opnome[7 ]," GOTO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strcpy(opnome[8 ]," + 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strcpy(opnome[9 ]," * 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strcpy(opnome[10]," - 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strcpy(opnome[11]," / 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strcpy(opnome[12]," **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strcpy(opnome[13]," OU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strcpy(opnome[14]," E 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strcpy(opnome[15]," -   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strcpy(opnome[16]," NEGA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strcpy(opnome[17]," DSVF   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strcpy(opnome[18]," PROGEND 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strcpy(opnome[19]," PRGBEGIN     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MONTAOPNOME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void IMPRIMECODIGO(void)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int i,j;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tquad quad;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MONTAOPNOME();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fprintf(YYSAIDA,"%4s%s\n"," ", 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"==========CODIGO GERADO==========");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fprintf(YYSAIDA,"\n");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fprintf(YYSAIDA,"%6s%s%2s%s%s%s"," ","opquad"," ","opn1quad ",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"opn2quad ","opn3quad","\n");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j =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while (!feof(CODE))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fread(&amp;quad,sizeof(tquad),1,CODE);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fprintf(YYSAIDA,"\n");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if (!feof(CODE))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fprintf(YYSAIDA,"%4d%2s%s",j," ",opnome[quad.opquad]);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switch(quad.opquad)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CPROCEND    : { break;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CPROCBEGIN  : {</w:t>
      </w:r>
      <w:r>
        <w:rPr>
          <w:sz w:val="26"/>
        </w:rPr>
        <w:tab/>
        <w:t xml:space="preserve">fprintf(YYSAIDA,"%4s%d"," ",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quad.opn1quad);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CATRIB      : {</w:t>
      </w:r>
      <w:r>
        <w:rPr>
          <w:sz w:val="26"/>
        </w:rPr>
        <w:tab/>
        <w:t>fprintf(YYSAIDA,"%4s%d%6s%d"," ",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quad.opn1quad," ",quad.opn2quad);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CPARAM      : {fprintf(YYSAIDA,"%4s%d"," ",quad.opn1quad);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CCALL       : { fprintf(YYSAIDA,"%4s%d"," ",quad.opn1quad);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CGOTO       : { fprintf(YYSAIDA,"%12s%d"," ",quad.opn2quad);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CMAIS       : {</w:t>
      </w:r>
      <w:r>
        <w:rPr>
          <w:sz w:val="26"/>
        </w:rPr>
        <w:tab/>
        <w:t xml:space="preserve">fprintf(YYSAIDA,"%4s%d%6s%d%8s%d"," ",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quad.opn1quad," ",quad.opn2quad," ",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quad.opn3quad);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COU         : {</w:t>
      </w:r>
      <w:r>
        <w:rPr>
          <w:sz w:val="26"/>
        </w:rPr>
        <w:tab/>
        <w:t xml:space="preserve">fprintf(YYSAIDA,"%4s%d%6s%d%8s%d"," ",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quad.opn1quad," ", quad.opn2quad," ",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quad.opn3quad);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CIGUAL      : {</w:t>
      </w:r>
      <w:r>
        <w:rPr>
          <w:sz w:val="26"/>
        </w:rPr>
        <w:tab/>
        <w:t xml:space="preserve">fprintf(YYSAIDA,"%4s%d%6s%d%8s%d"," ",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quad.opn1quad," ",quad.opn2quad," ",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quad.opn3quad);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CDIV        : {</w:t>
      </w:r>
      <w:r>
        <w:rPr>
          <w:sz w:val="26"/>
        </w:rPr>
        <w:tab/>
        <w:t xml:space="preserve">fprintf(YYSAIDA,"%4s%d%6s%d%8s%d"," ",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quad.opn1quad," ",quad.opn2quad," ",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quad.opn3quad);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CVEZES      : {</w:t>
      </w:r>
      <w:r>
        <w:rPr>
          <w:sz w:val="26"/>
        </w:rPr>
        <w:tab/>
        <w:t>fprintf(YYSAIDA,"%4s%d%6s%d%8s%d"," ",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quad.opn1quad," ",quad.opn2quad," ",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quad.opn3quad);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CE          : {</w:t>
      </w:r>
      <w:r>
        <w:rPr>
          <w:sz w:val="26"/>
        </w:rPr>
        <w:tab/>
        <w:t xml:space="preserve">fprintf(YYSAIDA,"%4s%d%6s%d%8s%d"," ",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quad.opn1quad," ",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quad.opn2quad," ",quad.opn3quad);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CPOT        : {</w:t>
      </w:r>
      <w:r>
        <w:rPr>
          <w:sz w:val="26"/>
        </w:rPr>
        <w:tab/>
        <w:t>fprintf(YYSAIDA,"%4s%d%6s%d%8s%d"," ",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quad.opn1quad," ",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quad.opn2quad," ",quad.opn3quad);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CMENOS      : {fprintf(YYSAIDA,"%4s%d%6s%d%8s%d"," ",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quad.opn1quad," ",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quad.opn2quad," ",quad.opn3quad);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case CINVERTE    : { </w:t>
      </w:r>
      <w:r>
        <w:rPr>
          <w:sz w:val="26"/>
        </w:rPr>
        <w:tab/>
        <w:t>fprintf(YYSAIDA,"%4s%d%6s%d"," ",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quad.opn1quad," ",quad.opn2quad);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CNEGA       : { fprintf(YYSAIDA,"%4s%d%6s%d"," ",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quad.opn1quad," ",quad.opn2quad);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CDSVF       : {</w:t>
      </w:r>
      <w:r>
        <w:rPr>
          <w:sz w:val="26"/>
        </w:rPr>
        <w:tab/>
        <w:t>fprintf(YYSAIDA,"%4s%d%6s%d"," ",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quad.opn1quad," ",quad.opn2quad);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CPROGEND    : { break;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CPROGBEGIN  : { break;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} /* switch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j++;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} /* if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 /* while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/* imprime tabela de simbolos 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fprintf(YYSAIDA,"\n");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fprintf(YYSAIDA,"%4s%s\n"," ",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"==========TABELA DE SIMBOLOS==========");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fprintf(YYSAIDA,"%s%4s%s%4s%s%4s%s%4s%s\n","nome"," ","classe"," ",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"tipotam"," ","endoff"," ","nivel");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for (i = 1; i &lt;= l-1; i++)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fprintf(YYSAIDA,"%6s%4d%8d%12d%12d\n",ts[i].nome,ts[i].classe,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ts[i].tipotam,ts[i].endoff,ts[i].nivel);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 /* IMPRIMECODIGO 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/*==============================================================*/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MODULO ROTINAS SEMANTICAS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*/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/*==============================================================*/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%%VARIABLES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temporario;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int classe;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%%GRAMMAR  program  AND  SEMANTICS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program  = proghead dcls cmdc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SALVA(1,proxq-1);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GEN(CPROGEND,0,0,0);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proghead = "program"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toff   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offset  = 0;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proxq   =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GEN(CPROGBEGIN,0,0,0);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dcls  = dcl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{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|  dcls ";" dcl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{    } 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dcl  = "id" ":" "integer"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DECLARA("id".valor,VARIAVEL,INTEIRO,offset);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offset++;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dcl  = "id" ":" "boolean"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DECLARA("id".valor,VARIAVEL,LOGICO,offset);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offset++;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dcl  = prochead "(" par ")" dcls cmdc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TAMANHO(prochead.valor,offset);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POPOFF(offset);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ctx = 1;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GEN(CPROCEND,0,0,0);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FBLOCO();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SALVA(prochead.inicio,proxq-1);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proxq = prochead.inicio;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par  = "id" ":" "integer"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DECLARA("id".valor,PAR,INTEIRO,offset);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offset++;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par  = "id" ":" "boolean"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DECLARA("id".valor,PAR,LOGICO,offset);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offset++;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prochead  = "id" ":" "procedure"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DECLARA("id".valor,PROC,0,proxq);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prochead.inicio = proxq;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GEN(CPROCBEGIN,"id".valor,0,0);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prochead.valor = "id".valor;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ABLOCO();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PUSHOFF(offset);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cmdc  = c "begin" cmds "end"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{ 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c  =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{ ctx = 2; /* CONTEXTO DE COMANDOS  */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cmds  = cmd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{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| cmds ";" cmd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{ 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cmd  = "id" ":=" exp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classe = ts["id".valor].classe;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((FOIDECLARADO("id".valor)) &amp;&amp; ((classe==VARIAVEL) ||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 classe == PAR)))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GEN(CATRIB,"id".valor,exp.r,0);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else ERRO(7,"id".YYLINHA,"id".YYPOS);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cmd  = "id" "(" exp ")"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((FOIDECLARADO("id".valor)) &amp;&amp; (ts["id".valor].classe == PROC))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GEN(CCALL,"id".valor,0,0);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GEN(CPARAM,exp.r,0,0);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else ERRO(8,"id".YYLINHA,"id".YYPOS);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cmd  = "if" cond "then" cmd  "else" n cmd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CONSERTA(cond.quad,n.quad+1);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CONSERTA(n.quad,proxq);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cmd  = "while" marca cond "do"  cmd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GEN(CGOTO,marca.quad,0,0);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CONSERTA(cond.quad,proxq);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cmd  = cmdc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  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cond  = exp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if (exp.tipo == LOGICO)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GEN(CDSVF,exp.r,0,0);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else ERRO(10,exp.YYLINHA,exp.YYPOS);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cond.quad = proxq;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n  =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n.quad = proxq;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GEN(CGOTO,0,0,0);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marca  =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{ marca.quad = proxq;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exp  = exp "+" exp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(exp[2].tipo != exp[3].tipo)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ERRO(9,exp[2].YYLINHA,exp[2].YYPOS);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(exp[2].tipo == INTEIRO)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op = CMAIS;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else op = COU;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temporario = TEMP();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GEN(op,temporario,exp[2].r,exp[3].r);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exp.r = temporario;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exp.tipo = exp[2].tipo;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exp  = exp "=" exp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((exp[2].tipo != exp[3].tipo) || (exp[2].tipo != INTEIRO))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ERRO(9,exp[2].YYLINHA,exp[2].YYPOS);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temporario = TEMP();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GEN(CIGUAL,temporario,exp[2].r,exp[3].r);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exp.r = temporario;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exp.tipo = LOGICO;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exp  = exp "/" exp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((exp[2].tipo != exp[3].tipo) || (exp[2].tipo != INTEIRO))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ERRO(9,exp[2].YYLINHA,exp[2].YYPOS);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temporario = TEMP();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GEN(CDIV,temporario,exp[2].r,exp[3].r);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exp.r = temporario;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exp.tipo = exp[2].tipo;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exp  = exp "*" exp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(exp[2].tipo != exp[3].tipo)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ERRO(9,exp[2].YYLINHA,exp[2].YYPOS);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(exp[2].tipo == INTEIRO)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op = CVEZES;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else op = CE;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temporario = TEMP();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GEN(op,temporario,exp[2].r,exp[3].r);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exp.r  = temporario;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exp.tipo = exp[2].tipo;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exp  = exp "**" exp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((exp[2].tipo != exp[3].tipo) || (exp[2].tipo != INTEIRO))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ERRO(9,exp[2].YYLINHA,exp[2].YYPOS);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temporario = TEMP();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GEN(CPOT,temporario,exp[2].r,exp[3].r);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exp.r = temporario;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exp.tipo = exp[2].tipo;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 xml:space="preserve"> exp = exp "-" exp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((exp[2].tipo != exp[3].tipo) || (exp[2].tipo != INTEIRO))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ERRO(9,exp[2].YYLINHA,exp[2].YYPOS);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temporario = TEMP();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GEN(CMENOS,temporario,exp[2].r,exp[3].r);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exp.r = temporario;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exp.tipo = exp[2].tipo;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exp  = "-" exp   %%PREC "*"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temporario = TEMP();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(exp[2].tipo == INTEIRO)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op = CINVERTE;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else op = CNEGA;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GEN(op,temporario,exp[2].r,0);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exp.r = temporario;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exp.tipo = exp[2].tipo;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| "(" exp ")"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exp.r = exp[2].r;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exp.tipo = exp[2].tipo;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exp  = "id"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classe = ts["id".valor].classe 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exp.r  = "id".valor;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if (FOIDECLARADO("id".valor) &amp;&amp; ((classe == VARIAVEL) ||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(classe == PAR)))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exp.tipo = ts["id".valor].tipotam;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else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ERRO(7,"id".YYLINHA,"id".YYPOS) 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exp.tipo = INTEIRO;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exp  = "cte"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exp.r ="cte".valor;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exp.tipo = INTEIRO;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 };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%%CONFLICTS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%%RIGHT   "=" 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%%LEFT    "+","-" 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%%LEFT    "*","/"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 %%RIGHT   "**"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(*==============================================================*)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(*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MODULO PRINCIPAL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*)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(*==============================================================*)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%%PROGRAM</w:t>
      </w:r>
    </w:p>
    <w:p w:rsidR="004607EA" w:rsidRDefault="004607EA" w:rsidP="004607EA">
      <w:pPr>
        <w:ind w:right="-901"/>
        <w:rPr>
          <w:sz w:val="26"/>
        </w:rPr>
      </w:pP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if ((FONTE=fopen("entrada.008","r"))==NULL)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printf("ARQUIVO FONTE NAO PODE SER ABERTO\n");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exit(1);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  <w:t xml:space="preserve"> else if ((YYSAIDA = fopen("saida.008","w"))==NULL)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printf("ARQUIVO DE SAIDA NAO PODE SER ABERTO\n");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exit(1);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  else if ((CODE =fopen("EX.COD","wb"))==NULL)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printf("ARQUIVO PARA ESCRITA DAS QUADRUPLAS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NAO PODE SER ABERTO","\n");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exit(1);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else { INICIA();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YYPARSER();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fclose(CODE);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if ((CODE=fopen("EX.COD","rb"))==NULL)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printf("ARQUIVO PARA LEITURA DAS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QUADRUPLAS NAO PODE SER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ABERTO","\n");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exit(1);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else {IMPRIMECODIGO();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switch(YYRESULTADO)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{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case YYSINTAXEOK   : { fprintf(YYSAIDA,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"PARSE COMPLETED -- SINTAXE OK!\n");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case YYERROFATAL   : { fprintf(YYSAIDA,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"ERRO FATAL: PROGRAMA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CANCELADO.\n");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case YYERROSINTAXE : { fprintf(YYSAIDA,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"ERRO DE SINTAXE.\n");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break;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fclose(YYSAIDA);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fclose(CODE);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}</w:t>
      </w:r>
    </w:p>
    <w:p w:rsidR="004607EA" w:rsidRDefault="004607EA" w:rsidP="004607EA">
      <w:pPr>
        <w:ind w:right="-901"/>
        <w:rPr>
          <w:sz w:val="26"/>
        </w:rPr>
      </w:pPr>
      <w:r>
        <w:rPr>
          <w:sz w:val="26"/>
        </w:rPr>
        <w:t>%%END</w:t>
      </w:r>
    </w:p>
    <w:p w:rsidR="004607EA" w:rsidRDefault="004607EA" w:rsidP="004607EA"/>
    <w:p w:rsidR="004607EA" w:rsidRDefault="004607EA" w:rsidP="004607EA"/>
    <w:p w:rsidR="004607EA" w:rsidRDefault="004607EA" w:rsidP="004607EA"/>
    <w:p w:rsidR="004607EA" w:rsidRDefault="004607EA" w:rsidP="004607E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901"/>
        <w:jc w:val="both"/>
        <w:rPr>
          <w:sz w:val="26"/>
        </w:rPr>
      </w:pPr>
    </w:p>
    <w:p w:rsidR="004607EA" w:rsidRDefault="004607EA" w:rsidP="004607E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901"/>
        <w:jc w:val="both"/>
        <w:rPr>
          <w:sz w:val="26"/>
        </w:rPr>
      </w:pPr>
    </w:p>
    <w:p w:rsidR="00D34B07" w:rsidRDefault="00D34B07"/>
    <w:sectPr w:rsidR="00D34B07">
      <w:pgSz w:w="11907" w:h="16840"/>
      <w:pgMar w:top="720" w:right="1871" w:bottom="1922" w:left="1298" w:header="482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ACA24A"/>
    <w:lvl w:ilvl="0">
      <w:numFmt w:val="bullet"/>
      <w:lvlText w:val="*"/>
      <w:lvlJc w:val="left"/>
    </w:lvl>
  </w:abstractNum>
  <w:abstractNum w:abstractNumId="1">
    <w:nsid w:val="0D8014AD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4681243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F15DA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22D462D6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1147" w:hanging="283"/>
      </w:pPr>
    </w:lvl>
  </w:abstractNum>
  <w:abstractNum w:abstractNumId="5">
    <w:nsid w:val="250315DE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2CC65E87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36244A22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425" w:hanging="283"/>
      </w:pPr>
    </w:lvl>
  </w:abstractNum>
  <w:abstractNum w:abstractNumId="8">
    <w:nsid w:val="37271875"/>
    <w:multiLevelType w:val="singleLevel"/>
    <w:tmpl w:val="127C84B4"/>
    <w:lvl w:ilvl="0">
      <w:start w:val="1"/>
      <w:numFmt w:val="decimal"/>
      <w:lvlText w:val="%1)"/>
      <w:legacy w:legacy="1" w:legacySpace="0" w:legacyIndent="283"/>
      <w:lvlJc w:val="left"/>
      <w:pPr>
        <w:ind w:left="1417" w:hanging="283"/>
      </w:pPr>
    </w:lvl>
  </w:abstractNum>
  <w:abstractNum w:abstractNumId="9">
    <w:nsid w:val="382D4969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3EE236B7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4853569C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48CA251F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4FBD403C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>
    <w:nsid w:val="596A055A"/>
    <w:multiLevelType w:val="singleLevel"/>
    <w:tmpl w:val="EBEC54B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69A5326E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6B0617EA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6D565ABD"/>
    <w:multiLevelType w:val="singleLevel"/>
    <w:tmpl w:val="577CC3A6"/>
    <w:lvl w:ilvl="0">
      <w:start w:val="1"/>
      <w:numFmt w:val="lowerLetter"/>
      <w:lvlText w:val="%1)"/>
      <w:legacy w:legacy="1" w:legacySpace="0" w:legacyIndent="283"/>
      <w:lvlJc w:val="left"/>
      <w:pPr>
        <w:ind w:left="864" w:hanging="283"/>
      </w:pPr>
    </w:lvl>
  </w:abstractNum>
  <w:abstractNum w:abstractNumId="18">
    <w:nsid w:val="74A70806"/>
    <w:multiLevelType w:val="singleLevel"/>
    <w:tmpl w:val="21562CEC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0"/>
  </w:num>
  <w:num w:numId="8">
    <w:abstractNumId w:val="1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  <w:sz w:val="28"/>
        </w:rPr>
      </w:lvl>
    </w:lvlOverride>
  </w:num>
  <w:num w:numId="10">
    <w:abstractNumId w:val="11"/>
  </w:num>
  <w:num w:numId="11">
    <w:abstractNumId w:val="12"/>
  </w:num>
  <w:num w:numId="12">
    <w:abstractNumId w:val="17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9"/>
  </w:num>
  <w:num w:numId="18">
    <w:abstractNumId w:val="15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A"/>
    <w:rsid w:val="004607EA"/>
    <w:rsid w:val="00D3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AD50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EA"/>
    <w:rPr>
      <w:rFonts w:ascii="Times New Roman" w:eastAsia="Times New Roman" w:hAnsi="Times New Roman" w:cs="Times New Roman"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607E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4607EA"/>
    <w:rPr>
      <w:rFonts w:ascii="Times New Roman" w:eastAsia="Times New Roman" w:hAnsi="Times New Roman" w:cs="Times New Roman"/>
      <w:sz w:val="20"/>
      <w:szCs w:val="20"/>
      <w:lang w:val="pt-BR"/>
    </w:rPr>
  </w:style>
  <w:style w:type="character" w:styleId="PageNumber">
    <w:name w:val="page number"/>
    <w:basedOn w:val="DefaultParagraphFont"/>
    <w:rsid w:val="004607EA"/>
  </w:style>
  <w:style w:type="paragraph" w:styleId="Header">
    <w:name w:val="header"/>
    <w:basedOn w:val="Normal"/>
    <w:link w:val="HeaderChar"/>
    <w:rsid w:val="004607E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4607EA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Lucida Grande" w:eastAsia="Times New Roman" w:hAnsi="Lucida Grande" w:cs="Lucida Grande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EA"/>
    <w:rPr>
      <w:rFonts w:ascii="Times New Roman" w:eastAsia="Times New Roman" w:hAnsi="Times New Roman" w:cs="Times New Roman"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607E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4607EA"/>
    <w:rPr>
      <w:rFonts w:ascii="Times New Roman" w:eastAsia="Times New Roman" w:hAnsi="Times New Roman" w:cs="Times New Roman"/>
      <w:sz w:val="20"/>
      <w:szCs w:val="20"/>
      <w:lang w:val="pt-BR"/>
    </w:rPr>
  </w:style>
  <w:style w:type="character" w:styleId="PageNumber">
    <w:name w:val="page number"/>
    <w:basedOn w:val="DefaultParagraphFont"/>
    <w:rsid w:val="004607EA"/>
  </w:style>
  <w:style w:type="paragraph" w:styleId="Header">
    <w:name w:val="header"/>
    <w:basedOn w:val="Normal"/>
    <w:link w:val="HeaderChar"/>
    <w:rsid w:val="004607E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4607EA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Lucida Grande" w:eastAsia="Times New Roman" w:hAnsi="Lucida Grande" w:cs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3545</Words>
  <Characters>20209</Characters>
  <Application>Microsoft Macintosh Word</Application>
  <DocSecurity>0</DocSecurity>
  <Lines>168</Lines>
  <Paragraphs>47</Paragraphs>
  <ScaleCrop>false</ScaleCrop>
  <Company>DCC-UFMG</Company>
  <LinksUpToDate>false</LinksUpToDate>
  <CharactersWithSpaces>23707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Bigonha</dc:creator>
  <cp:keywords/>
  <dc:description/>
  <cp:lastModifiedBy>Mariza Bigonha</cp:lastModifiedBy>
  <cp:revision>2</cp:revision>
  <dcterms:created xsi:type="dcterms:W3CDTF">2023-01-23T21:20:00Z</dcterms:created>
  <dcterms:modified xsi:type="dcterms:W3CDTF">2023-01-23T21:20:00Z</dcterms:modified>
</cp:coreProperties>
</file>